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68" w:rsidRPr="00400DC7" w:rsidRDefault="00AF5068" w:rsidP="00DE180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00DC7">
        <w:rPr>
          <w:rStyle w:val="c0"/>
          <w:b/>
          <w:sz w:val="28"/>
          <w:szCs w:val="28"/>
        </w:rPr>
        <w:t>Конспект</w:t>
      </w:r>
    </w:p>
    <w:p w:rsidR="00AF5068" w:rsidRPr="00400DC7" w:rsidRDefault="00AF5068" w:rsidP="007C281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00DC7">
        <w:rPr>
          <w:rStyle w:val="c0"/>
          <w:b/>
          <w:sz w:val="28"/>
          <w:szCs w:val="28"/>
        </w:rPr>
        <w:t xml:space="preserve">познавательно-исследовательской деятельности </w:t>
      </w:r>
    </w:p>
    <w:p w:rsidR="00AF5068" w:rsidRPr="00400DC7" w:rsidRDefault="00AF5068" w:rsidP="00F734D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DC7">
        <w:rPr>
          <w:rStyle w:val="c0"/>
          <w:b/>
          <w:sz w:val="28"/>
          <w:szCs w:val="28"/>
        </w:rPr>
        <w:t xml:space="preserve">«Гость группы - архитектор» </w:t>
      </w:r>
      <w:bookmarkStart w:id="0" w:name="_GoBack"/>
      <w:bookmarkEnd w:id="0"/>
    </w:p>
    <w:p w:rsidR="00AF5068" w:rsidRPr="00400DC7" w:rsidRDefault="00AF5068" w:rsidP="007C281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Цель:</w:t>
      </w:r>
      <w:r w:rsidRPr="00400DC7">
        <w:rPr>
          <w:rFonts w:ascii="Times New Roman" w:hAnsi="Times New Roman"/>
          <w:sz w:val="28"/>
          <w:szCs w:val="28"/>
        </w:rPr>
        <w:t xml:space="preserve"> систематизация представлений детей о профессии архитектора.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Задачи:</w:t>
      </w:r>
      <w:r w:rsidRPr="00400DC7">
        <w:rPr>
          <w:rFonts w:ascii="Times New Roman" w:hAnsi="Times New Roman"/>
          <w:sz w:val="28"/>
          <w:szCs w:val="28"/>
        </w:rPr>
        <w:t xml:space="preserve"> </w:t>
      </w:r>
    </w:p>
    <w:p w:rsidR="00AF5068" w:rsidRPr="00400DC7" w:rsidRDefault="00AF5068" w:rsidP="00155D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 расширить представления детей о профессии архитектора: как, где и с каким материалом работает в сравнении с профессией строителя;</w:t>
      </w:r>
    </w:p>
    <w:p w:rsidR="00AF5068" w:rsidRPr="00400DC7" w:rsidRDefault="00AF5068" w:rsidP="007C281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формировать умение выкладывать постройку из плоскостных геометрических фигур и переносить ее в объёмную;  умение анализировать постройку, выделять детали;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поддерживать способность узнавать и называть строительные детали (кубик, брусок, кирпичик, треугольная призма, цилиндр) по характерным признакам;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развивать творческое воображение, мышление, самостоятельность в решении конструкторских задач.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воспитывать в детях уважение к людям разных </w:t>
      </w:r>
      <w:r w:rsidRPr="00400DC7">
        <w:rPr>
          <w:rFonts w:ascii="Times New Roman" w:hAnsi="Times New Roman"/>
          <w:bCs/>
          <w:sz w:val="28"/>
          <w:szCs w:val="28"/>
        </w:rPr>
        <w:t>профессий</w:t>
      </w:r>
      <w:r w:rsidRPr="00400DC7">
        <w:rPr>
          <w:rFonts w:ascii="Times New Roman" w:hAnsi="Times New Roman"/>
          <w:sz w:val="28"/>
          <w:szCs w:val="28"/>
        </w:rPr>
        <w:t>; умение работать в командах.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Pr="00400DC7">
        <w:rPr>
          <w:rFonts w:ascii="Times New Roman" w:hAnsi="Times New Roman"/>
          <w:sz w:val="28"/>
          <w:szCs w:val="28"/>
        </w:rPr>
        <w:t>: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Презентация «Знакомство с профессией архитектор»; мяч; иллюстрации для дидактической игры: «Архитектор», «Строитель», «Инструменты»; листы белого картона, вырезанные геометрические фигуры, клей-карандаш; образцы построек; разные виды конструктора:  «Томик», «Полидрон», ЛЕГО, пластмассовый, магнитный и др.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400DC7">
        <w:rPr>
          <w:rFonts w:ascii="Times New Roman" w:hAnsi="Times New Roman"/>
          <w:sz w:val="28"/>
          <w:szCs w:val="28"/>
        </w:rPr>
        <w:t>воспитанники старшей группы, воспитатель и гость группы – архитектор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834">
        <w:rPr>
          <w:rFonts w:ascii="Times New Roman" w:hAnsi="Times New Roman"/>
          <w:sz w:val="28"/>
          <w:szCs w:val="28"/>
        </w:rPr>
        <w:t>-</w:t>
      </w:r>
      <w:r w:rsidRPr="00EF083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0834">
        <w:rPr>
          <w:rFonts w:ascii="Times New Roman" w:hAnsi="Times New Roman"/>
          <w:iCs/>
          <w:sz w:val="28"/>
          <w:szCs w:val="28"/>
        </w:rPr>
        <w:t>Сухотская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0834">
        <w:rPr>
          <w:rFonts w:ascii="Times New Roman" w:hAnsi="Times New Roman"/>
          <w:iCs/>
          <w:sz w:val="28"/>
          <w:szCs w:val="28"/>
        </w:rPr>
        <w:t>Ирина Станиславовна</w:t>
      </w:r>
      <w:r w:rsidRPr="00400DC7">
        <w:rPr>
          <w:rFonts w:ascii="Times New Roman" w:hAnsi="Times New Roman"/>
          <w:sz w:val="28"/>
          <w:szCs w:val="28"/>
        </w:rPr>
        <w:t>.</w:t>
      </w:r>
    </w:p>
    <w:p w:rsidR="00AF5068" w:rsidRDefault="00AF5068" w:rsidP="007C28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068" w:rsidRPr="00400DC7" w:rsidRDefault="00AF5068" w:rsidP="008B5362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DC7">
        <w:rPr>
          <w:b/>
          <w:sz w:val="28"/>
          <w:szCs w:val="28"/>
        </w:rPr>
        <w:t xml:space="preserve">Ход </w:t>
      </w:r>
      <w:r w:rsidR="008B5362" w:rsidRPr="00400DC7">
        <w:rPr>
          <w:rStyle w:val="c0"/>
          <w:b/>
          <w:sz w:val="28"/>
          <w:szCs w:val="28"/>
        </w:rPr>
        <w:t xml:space="preserve">познавательно-исследовательской деятельности </w:t>
      </w:r>
    </w:p>
    <w:p w:rsidR="00AF5068" w:rsidRPr="00400DC7" w:rsidRDefault="00AF5068" w:rsidP="00A168A5">
      <w:pPr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Введение в образовательную деятельность</w:t>
      </w:r>
    </w:p>
    <w:p w:rsidR="00AF5068" w:rsidRPr="00400DC7" w:rsidRDefault="00AF5068" w:rsidP="00A168A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DC7">
        <w:rPr>
          <w:rFonts w:ascii="Times New Roman" w:hAnsi="Times New Roman"/>
          <w:sz w:val="28"/>
          <w:szCs w:val="28"/>
          <w:lang w:eastAsia="ru-RU"/>
        </w:rPr>
        <w:t>Дети играют в центрах развития</w:t>
      </w:r>
    </w:p>
    <w:p w:rsidR="00AF5068" w:rsidRPr="00400DC7" w:rsidRDefault="00AF5068" w:rsidP="00A16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i/>
          <w:sz w:val="28"/>
          <w:szCs w:val="28"/>
        </w:rPr>
        <w:t xml:space="preserve">Стук в дверь, медсестра приносит письмо. 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0DC7">
        <w:rPr>
          <w:rFonts w:ascii="Times New Roman" w:hAnsi="Times New Roman"/>
          <w:iCs/>
          <w:sz w:val="28"/>
          <w:szCs w:val="28"/>
        </w:rPr>
        <w:t>- Ребята, вам почтальон передал письмо.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0DC7">
        <w:rPr>
          <w:rFonts w:ascii="Times New Roman" w:hAnsi="Times New Roman"/>
          <w:iCs/>
          <w:sz w:val="28"/>
          <w:szCs w:val="28"/>
        </w:rPr>
        <w:t>- Воспитатель читает адрес, уточняют, что письмо правильно доставлено.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А как вы думаете, от кого это письмо?</w:t>
      </w:r>
    </w:p>
    <w:p w:rsidR="00AF5068" w:rsidRPr="00400DC7" w:rsidRDefault="00AF5068" w:rsidP="00AD5746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400DC7">
        <w:rPr>
          <w:rFonts w:ascii="Times New Roman" w:hAnsi="Times New Roman"/>
          <w:i/>
          <w:iCs/>
          <w:sz w:val="28"/>
          <w:szCs w:val="28"/>
        </w:rPr>
        <w:t>(На конверте изображена шляпа Незнайки)</w:t>
      </w:r>
    </w:p>
    <w:p w:rsidR="00AF5068" w:rsidRPr="00DE1801" w:rsidRDefault="00AF5068" w:rsidP="00DE1801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00DC7">
        <w:rPr>
          <w:rFonts w:ascii="Times New Roman" w:hAnsi="Times New Roman"/>
          <w:iCs/>
          <w:sz w:val="28"/>
          <w:szCs w:val="28"/>
        </w:rPr>
        <w:t>- Давайте  прочитаем письмо.</w:t>
      </w:r>
    </w:p>
    <w:p w:rsidR="00AF5068" w:rsidRPr="00400DC7" w:rsidRDefault="00AF5068" w:rsidP="00AD5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Мотивационно-ориентировочный этап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Проблемная ситуация «Поможем Незнайке»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«Здравствуйте, дорогие ребята! Надумал я построить себе дом. А с чего начать, я не знаю. Слышал, что есть люди, которые знают толк в </w:t>
      </w:r>
      <w:r w:rsidRPr="00400DC7">
        <w:rPr>
          <w:rFonts w:ascii="Times New Roman" w:hAnsi="Times New Roman"/>
          <w:sz w:val="28"/>
          <w:szCs w:val="28"/>
        </w:rPr>
        <w:lastRenderedPageBreak/>
        <w:t>строительстве, только кто же они такие? Помогите мне, пожалуйста, дайте совет, какой дом построить и кого лучше пригласить, чтобы мой дом получился прочным и красивым? Незнайка»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Ребята, поможем Незнайке? Дадим ему совет?</w:t>
      </w:r>
    </w:p>
    <w:p w:rsidR="00AF5068" w:rsidRPr="00400DC7" w:rsidRDefault="00AF5068" w:rsidP="00AD57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Поисковый этап</w:t>
      </w:r>
    </w:p>
    <w:p w:rsidR="00AF5068" w:rsidRPr="00400DC7" w:rsidRDefault="00AF5068" w:rsidP="00400DC7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00DC7">
        <w:rPr>
          <w:rFonts w:ascii="Times New Roman" w:hAnsi="Times New Roman"/>
          <w:bCs/>
          <w:i/>
          <w:iCs/>
          <w:sz w:val="28"/>
          <w:szCs w:val="28"/>
        </w:rPr>
        <w:t>Дети предлагают варианты помощи Незнайке</w:t>
      </w:r>
    </w:p>
    <w:p w:rsidR="00AF5068" w:rsidRPr="00400DC7" w:rsidRDefault="00AF5068" w:rsidP="00F73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Практический этап</w:t>
      </w:r>
    </w:p>
    <w:p w:rsidR="00AF5068" w:rsidRPr="00400DC7" w:rsidRDefault="00AF5068" w:rsidP="00AD574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Ситуативный разговор «Строительные профессии»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А чтобы наш совет был полезным, вспомним строительные </w:t>
      </w:r>
      <w:r w:rsidRPr="00400DC7">
        <w:rPr>
          <w:rFonts w:ascii="Times New Roman" w:hAnsi="Times New Roman"/>
          <w:bCs/>
          <w:sz w:val="28"/>
          <w:szCs w:val="28"/>
        </w:rPr>
        <w:t>профессии</w:t>
      </w:r>
      <w:r w:rsidRPr="00400DC7">
        <w:rPr>
          <w:rFonts w:ascii="Times New Roman" w:hAnsi="Times New Roman"/>
          <w:sz w:val="28"/>
          <w:szCs w:val="28"/>
        </w:rPr>
        <w:t>.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Назовите строительные </w:t>
      </w:r>
      <w:r w:rsidRPr="00400DC7">
        <w:rPr>
          <w:rFonts w:ascii="Times New Roman" w:hAnsi="Times New Roman"/>
          <w:bCs/>
          <w:sz w:val="28"/>
          <w:szCs w:val="28"/>
        </w:rPr>
        <w:t>профессии</w:t>
      </w:r>
      <w:r w:rsidRPr="00400DC7">
        <w:rPr>
          <w:rFonts w:ascii="Times New Roman" w:hAnsi="Times New Roman"/>
          <w:sz w:val="28"/>
          <w:szCs w:val="28"/>
        </w:rPr>
        <w:t>?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i/>
          <w:sz w:val="28"/>
          <w:szCs w:val="28"/>
        </w:rPr>
        <w:t>Примерные ответы детей: тракторист, бульдозерист, экскаваторщик, крановщик, каменщик, кровельщик, стекольщик, плотник, столяр, маляр.</w:t>
      </w:r>
    </w:p>
    <w:p w:rsidR="00AF5068" w:rsidRPr="00400DC7" w:rsidRDefault="00AF5068" w:rsidP="00AD5746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Игра с мячом </w:t>
      </w:r>
      <w:r w:rsidRPr="00400DC7">
        <w:rPr>
          <w:rFonts w:ascii="Times New Roman" w:hAnsi="Times New Roman"/>
          <w:b/>
          <w:i/>
          <w:iCs/>
          <w:sz w:val="28"/>
          <w:szCs w:val="28"/>
        </w:rPr>
        <w:t>«Кто, чем занимается»</w:t>
      </w:r>
    </w:p>
    <w:p w:rsidR="00AF5068" w:rsidRPr="00400DC7" w:rsidRDefault="00AF5068" w:rsidP="00F734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А теперь поиграем и расскажем, чем занимаются люди разных профессий. Я буду бросать вам мяч</w:t>
      </w:r>
      <w:r>
        <w:rPr>
          <w:rFonts w:ascii="Times New Roman" w:hAnsi="Times New Roman"/>
          <w:sz w:val="28"/>
          <w:szCs w:val="28"/>
        </w:rPr>
        <w:t>,</w:t>
      </w:r>
      <w:r w:rsidRPr="00400DC7">
        <w:rPr>
          <w:rFonts w:ascii="Times New Roman" w:hAnsi="Times New Roman"/>
          <w:sz w:val="28"/>
          <w:szCs w:val="28"/>
        </w:rPr>
        <w:t xml:space="preserve"> и называть </w:t>
      </w:r>
      <w:r w:rsidRPr="00400DC7">
        <w:rPr>
          <w:rFonts w:ascii="Times New Roman" w:hAnsi="Times New Roman"/>
          <w:bCs/>
          <w:sz w:val="28"/>
          <w:szCs w:val="28"/>
        </w:rPr>
        <w:t>профессию</w:t>
      </w:r>
      <w:r w:rsidRPr="00400DC7">
        <w:rPr>
          <w:rFonts w:ascii="Times New Roman" w:hAnsi="Times New Roman"/>
          <w:sz w:val="28"/>
          <w:szCs w:val="28"/>
        </w:rPr>
        <w:t>, а вы будете называть, чем занимаются люди этой </w:t>
      </w:r>
      <w:r w:rsidRPr="00400DC7">
        <w:rPr>
          <w:rFonts w:ascii="Times New Roman" w:hAnsi="Times New Roman"/>
          <w:bCs/>
          <w:sz w:val="28"/>
          <w:szCs w:val="28"/>
        </w:rPr>
        <w:t>профессии</w:t>
      </w:r>
      <w:r w:rsidRPr="00400DC7">
        <w:rPr>
          <w:rFonts w:ascii="Times New Roman" w:hAnsi="Times New Roman"/>
          <w:sz w:val="28"/>
          <w:szCs w:val="28"/>
        </w:rPr>
        <w:t>.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Водитель – </w:t>
      </w:r>
      <w:r w:rsidRPr="00400DC7">
        <w:rPr>
          <w:rFonts w:ascii="Times New Roman" w:hAnsi="Times New Roman"/>
          <w:i/>
          <w:sz w:val="28"/>
          <w:szCs w:val="28"/>
        </w:rPr>
        <w:t>водит автомобиль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Бульдозерист – </w:t>
      </w:r>
      <w:r w:rsidRPr="00400DC7">
        <w:rPr>
          <w:rFonts w:ascii="Times New Roman" w:hAnsi="Times New Roman"/>
          <w:i/>
          <w:sz w:val="28"/>
          <w:szCs w:val="28"/>
        </w:rPr>
        <w:t>ровняет площадку под строительство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Экскаваторщик – </w:t>
      </w:r>
      <w:r w:rsidRPr="00400DC7">
        <w:rPr>
          <w:rFonts w:ascii="Times New Roman" w:hAnsi="Times New Roman"/>
          <w:i/>
          <w:sz w:val="28"/>
          <w:szCs w:val="28"/>
        </w:rPr>
        <w:t>роет котлован под постройку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Крановщик – </w:t>
      </w:r>
      <w:r w:rsidRPr="00400DC7">
        <w:rPr>
          <w:rFonts w:ascii="Times New Roman" w:hAnsi="Times New Roman"/>
          <w:i/>
          <w:sz w:val="28"/>
          <w:szCs w:val="28"/>
        </w:rPr>
        <w:t>поднимает строительные материалы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Каменщик – </w:t>
      </w:r>
      <w:r w:rsidRPr="00400DC7">
        <w:rPr>
          <w:rFonts w:ascii="Times New Roman" w:hAnsi="Times New Roman"/>
          <w:i/>
          <w:sz w:val="28"/>
          <w:szCs w:val="28"/>
        </w:rPr>
        <w:t>кладёт стены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Кровельщик – </w:t>
      </w:r>
      <w:r w:rsidRPr="00400DC7">
        <w:rPr>
          <w:rFonts w:ascii="Times New Roman" w:hAnsi="Times New Roman"/>
          <w:i/>
          <w:sz w:val="28"/>
          <w:szCs w:val="28"/>
        </w:rPr>
        <w:t>кроет крышу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Плотник – </w:t>
      </w:r>
      <w:r w:rsidRPr="00400DC7">
        <w:rPr>
          <w:rFonts w:ascii="Times New Roman" w:hAnsi="Times New Roman"/>
          <w:i/>
          <w:sz w:val="28"/>
          <w:szCs w:val="28"/>
        </w:rPr>
        <w:t>ставит рамы и двери</w:t>
      </w:r>
    </w:p>
    <w:p w:rsidR="00AF5068" w:rsidRPr="00400DC7" w:rsidRDefault="00AF5068" w:rsidP="004474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Штукатур – </w:t>
      </w:r>
      <w:r w:rsidRPr="00400DC7">
        <w:rPr>
          <w:rFonts w:ascii="Times New Roman" w:hAnsi="Times New Roman"/>
          <w:i/>
          <w:sz w:val="28"/>
          <w:szCs w:val="28"/>
        </w:rPr>
        <w:t>штукатурит потолки и стены</w:t>
      </w:r>
    </w:p>
    <w:p w:rsidR="00AF5068" w:rsidRPr="00400DC7" w:rsidRDefault="00AF5068" w:rsidP="001D3C5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Маляр – </w:t>
      </w:r>
      <w:r w:rsidRPr="00400DC7">
        <w:rPr>
          <w:rFonts w:ascii="Times New Roman" w:hAnsi="Times New Roman"/>
          <w:i/>
          <w:sz w:val="28"/>
          <w:szCs w:val="28"/>
        </w:rPr>
        <w:t>красит потолки, стены</w:t>
      </w:r>
    </w:p>
    <w:p w:rsidR="00AF5068" w:rsidRPr="00400DC7" w:rsidRDefault="00AF5068" w:rsidP="00540791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00DC7">
        <w:rPr>
          <w:rFonts w:ascii="Times New Roman" w:hAnsi="Times New Roman"/>
          <w:b/>
          <w:bCs/>
          <w:i/>
          <w:sz w:val="28"/>
          <w:szCs w:val="28"/>
        </w:rPr>
        <w:t>Встреча с интересным человеком</w:t>
      </w:r>
    </w:p>
    <w:p w:rsidR="00AF5068" w:rsidRPr="00400DC7" w:rsidRDefault="00AF5068" w:rsidP="001D3C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Сегодня к нам в гости пришла мама Ани Сухотской </w:t>
      </w:r>
      <w:r w:rsidR="00967FB8">
        <w:rPr>
          <w:rFonts w:ascii="Times New Roman" w:hAnsi="Times New Roman"/>
          <w:sz w:val="28"/>
          <w:szCs w:val="28"/>
        </w:rPr>
        <w:t xml:space="preserve">- </w:t>
      </w:r>
      <w:r w:rsidRPr="00400DC7">
        <w:rPr>
          <w:rFonts w:ascii="Times New Roman" w:hAnsi="Times New Roman"/>
          <w:sz w:val="28"/>
          <w:szCs w:val="28"/>
        </w:rPr>
        <w:t>Ирина Станиславовна, и она нам расскажет про свою профессию.</w:t>
      </w:r>
    </w:p>
    <w:p w:rsidR="00AF5068" w:rsidRPr="00400DC7" w:rsidRDefault="00AF5068" w:rsidP="0054079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400DC7">
        <w:rPr>
          <w:rFonts w:ascii="Times New Roman" w:hAnsi="Times New Roman"/>
          <w:i/>
          <w:iCs/>
          <w:sz w:val="28"/>
          <w:szCs w:val="28"/>
        </w:rPr>
        <w:t>Дети и воспитатель приветствуют гостя.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Послушайте загадку, отгадайте, как называется профессия нашего гостя?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Он строит дом,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Дом многоэтажный,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Строит дом карандашом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На листе бумажном. 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Нужно всё нарисовать,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Вычислить, проверить,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Все квартиры сосчитать,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Лестницы и двери. 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Чтоб стоял он много лет,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Чтобы был в квартирах свет,</w:t>
      </w:r>
    </w:p>
    <w:p w:rsidR="00AF5068" w:rsidRPr="00400DC7" w:rsidRDefault="00AF5068" w:rsidP="005B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lastRenderedPageBreak/>
        <w:t>Ванны, умывальники</w:t>
      </w:r>
    </w:p>
    <w:p w:rsidR="00AF5068" w:rsidRPr="00DE1801" w:rsidRDefault="00AF5068" w:rsidP="00DE18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Для больших и маленьких.  </w:t>
      </w:r>
      <w:r w:rsidRPr="00400DC7">
        <w:rPr>
          <w:rFonts w:ascii="Times New Roman" w:hAnsi="Times New Roman"/>
          <w:i/>
          <w:sz w:val="28"/>
          <w:szCs w:val="28"/>
        </w:rPr>
        <w:t>(Архитектор)</w:t>
      </w:r>
    </w:p>
    <w:p w:rsidR="00AF5068" w:rsidRPr="00400DC7" w:rsidRDefault="00AF5068" w:rsidP="005407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 xml:space="preserve">Рассказ о профессии архитектора </w:t>
      </w:r>
    </w:p>
    <w:p w:rsidR="00AF5068" w:rsidRPr="00400DC7" w:rsidRDefault="00AF5068" w:rsidP="000652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С древних времен люди строили себе жилища. Сначала это были небольшие укрытия, хижины, дома, но потом они научились создавать все более и более сложные сооружения. Это и непреступные крепости, и величественные замки, и великолепные храмы, и мосты, и башни.</w:t>
      </w:r>
    </w:p>
    <w:p w:rsidR="00AF5068" w:rsidRPr="00400DC7" w:rsidRDefault="00AF5068" w:rsidP="000652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В каждом ремесле был свой мастер, такие мастера были и в строительстве. В древности их называли зодчими, а сейчас архитекторами. Я работаю в проектном бюро архитектором. </w:t>
      </w:r>
      <w:r w:rsidRPr="00400DC7">
        <w:rPr>
          <w:rFonts w:ascii="Times New Roman" w:hAnsi="Times New Roman"/>
          <w:bCs/>
          <w:sz w:val="28"/>
          <w:szCs w:val="28"/>
        </w:rPr>
        <w:t>Архитектор — означает</w:t>
      </w:r>
      <w:r w:rsidRPr="00400DC7">
        <w:rPr>
          <w:rFonts w:ascii="Times New Roman" w:hAnsi="Times New Roman"/>
          <w:b/>
          <w:bCs/>
          <w:sz w:val="28"/>
          <w:szCs w:val="28"/>
        </w:rPr>
        <w:t> </w:t>
      </w:r>
      <w:r w:rsidRPr="00400DC7">
        <w:rPr>
          <w:rFonts w:ascii="Times New Roman" w:hAnsi="Times New Roman"/>
          <w:iCs/>
          <w:sz w:val="28"/>
          <w:szCs w:val="28"/>
        </w:rPr>
        <w:t>«главный строитель»</w:t>
      </w:r>
      <w:r w:rsidRPr="00400DC7">
        <w:rPr>
          <w:rFonts w:ascii="Times New Roman" w:hAnsi="Times New Roman"/>
          <w:sz w:val="28"/>
          <w:szCs w:val="28"/>
        </w:rPr>
        <w:t xml:space="preserve">. </w:t>
      </w:r>
      <w:r w:rsidRPr="00400DC7">
        <w:rPr>
          <w:rFonts w:ascii="Times New Roman" w:hAnsi="Times New Roman"/>
          <w:bCs/>
          <w:sz w:val="28"/>
          <w:szCs w:val="28"/>
        </w:rPr>
        <w:t>Архитектор – это специалист</w:t>
      </w:r>
      <w:r w:rsidRPr="00400DC7">
        <w:rPr>
          <w:rFonts w:ascii="Times New Roman" w:hAnsi="Times New Roman"/>
          <w:sz w:val="28"/>
          <w:szCs w:val="28"/>
        </w:rPr>
        <w:t xml:space="preserve">, который создает здания на бумаге. Сначала я придумываю. как будет выглядеть здание, затем делаю рисунок, а потом вычерчиваю план здания </w:t>
      </w:r>
      <w:r w:rsidRPr="00400DC7">
        <w:rPr>
          <w:rFonts w:ascii="Times New Roman" w:hAnsi="Times New Roman"/>
          <w:i/>
          <w:iCs/>
          <w:sz w:val="28"/>
          <w:szCs w:val="28"/>
        </w:rPr>
        <w:t>(чертеж),</w:t>
      </w:r>
      <w:r w:rsidRPr="00400DC7">
        <w:rPr>
          <w:rFonts w:ascii="Times New Roman" w:hAnsi="Times New Roman"/>
          <w:sz w:val="28"/>
          <w:szCs w:val="28"/>
        </w:rPr>
        <w:t> где указываю математические расчёты </w:t>
      </w:r>
      <w:r w:rsidRPr="00400DC7">
        <w:rPr>
          <w:rFonts w:ascii="Times New Roman" w:hAnsi="Times New Roman"/>
          <w:i/>
          <w:iCs/>
          <w:sz w:val="28"/>
          <w:szCs w:val="28"/>
        </w:rPr>
        <w:t>(количество этажей, размеры окон, дверей, высоту крыши и многое другое)</w:t>
      </w:r>
      <w:r w:rsidRPr="00400DC7">
        <w:rPr>
          <w:rFonts w:ascii="Times New Roman" w:hAnsi="Times New Roman"/>
          <w:sz w:val="28"/>
          <w:szCs w:val="28"/>
        </w:rPr>
        <w:t>, чтобы строители смогли построить именно то, что я задумала.</w:t>
      </w:r>
      <w:r w:rsidRPr="00400DC7">
        <w:rPr>
          <w:rFonts w:ascii="Times New Roman" w:hAnsi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0DC7">
        <w:rPr>
          <w:rFonts w:ascii="Times New Roman" w:hAnsi="Times New Roman"/>
          <w:bCs/>
          <w:sz w:val="28"/>
          <w:szCs w:val="28"/>
        </w:rPr>
        <w:t>Я</w:t>
      </w:r>
      <w:r w:rsidRPr="00400DC7">
        <w:rPr>
          <w:rFonts w:ascii="Times New Roman" w:hAnsi="Times New Roman"/>
          <w:sz w:val="28"/>
          <w:szCs w:val="28"/>
        </w:rPr>
        <w:t xml:space="preserve"> слежу за строительством до самого конца стройки.</w:t>
      </w:r>
      <w:r w:rsidRPr="00400DC7">
        <w:rPr>
          <w:rFonts w:ascii="Times New Roman" w:hAnsi="Times New Roman" w:cs="Helvetica"/>
          <w:sz w:val="28"/>
          <w:szCs w:val="28"/>
          <w:lang w:eastAsia="ru-RU"/>
        </w:rPr>
        <w:t xml:space="preserve"> </w:t>
      </w:r>
      <w:r w:rsidRPr="00400DC7">
        <w:rPr>
          <w:rFonts w:ascii="Times New Roman" w:hAnsi="Times New Roman"/>
          <w:sz w:val="28"/>
          <w:szCs w:val="28"/>
        </w:rPr>
        <w:t xml:space="preserve">Раньше процесс вычерчивания идеи здания был очень сложным, ведь все чертежи создавались вручную. Я работала на мольберте, чертила карандашом с помощью специальных линеек и циркулей на бумаге схемы будущего здания.  Сейчас же архитекторы работают в компьютерных программах, которые автоматически рассчитывают многие необходимые параметры. </w:t>
      </w:r>
    </w:p>
    <w:p w:rsidR="00AF5068" w:rsidRPr="00400DC7" w:rsidRDefault="00AF5068" w:rsidP="000652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Чтобы стать настоящим архитектором, надо иметь творческие способности, хороший глазомер, хорошо рисовать, конструировать, фантазировать. Настоящий архитектор должен быть находчивым, наблюдательным, иметь чувство гармонии и вкуса.</w:t>
      </w:r>
    </w:p>
    <w:p w:rsidR="00AF5068" w:rsidRPr="00400DC7" w:rsidRDefault="00AF5068" w:rsidP="0006523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Профессия архитектора очень ответственная. От моей работы зависит не только внешний вид здания, его красота, необходимо сделать его комфортным для человека, чтобы в нем было удобно работать, жить, проводить свободное время. Сейчас очень популярными стали «умные» дома, которые оборудованы солнечными батареями, различными датчиками и самыми последними достижениями техники, и архитекторы таких домов должны в этом разбираться и уметь грамотно применить в проекте.</w:t>
      </w:r>
    </w:p>
    <w:p w:rsidR="00AF5068" w:rsidRPr="00400DC7" w:rsidRDefault="00AF5068" w:rsidP="0006523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Архитектор должен рассчитать в плане здания все до мелочей, чтобы его сооружение прослужило долгие годы, и было надежным. Самые высокие дома и самые длинные мосты, никогда бы не построили, если бы сначала архитектор не проверил все их параметры.</w:t>
      </w:r>
    </w:p>
    <w:p w:rsidR="00AF5068" w:rsidRPr="00400DC7" w:rsidRDefault="00AF5068" w:rsidP="003E6D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Профессия архитектора очень важна. От их работы зависит облик наших городов, качество зданий, в которых мы будем жить, работать, а также наша безопасность и комфорт.</w:t>
      </w:r>
    </w:p>
    <w:p w:rsidR="00AF5068" w:rsidRPr="00400DC7" w:rsidRDefault="00AF5068" w:rsidP="00A56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Спасибо</w:t>
      </w:r>
      <w:r>
        <w:rPr>
          <w:rFonts w:ascii="Times New Roman" w:hAnsi="Times New Roman"/>
          <w:sz w:val="28"/>
          <w:szCs w:val="28"/>
        </w:rPr>
        <w:t>,</w:t>
      </w:r>
      <w:r w:rsidRPr="00400DC7">
        <w:rPr>
          <w:rFonts w:ascii="Times New Roman" w:hAnsi="Times New Roman"/>
          <w:sz w:val="28"/>
          <w:szCs w:val="28"/>
        </w:rPr>
        <w:t xml:space="preserve"> Ирина Станиславовна</w:t>
      </w:r>
      <w:r w:rsidR="00967FB8">
        <w:rPr>
          <w:rFonts w:ascii="Times New Roman" w:hAnsi="Times New Roman"/>
          <w:sz w:val="28"/>
          <w:szCs w:val="28"/>
        </w:rPr>
        <w:t>,</w:t>
      </w:r>
      <w:r w:rsidRPr="00400DC7">
        <w:rPr>
          <w:rFonts w:ascii="Times New Roman" w:hAnsi="Times New Roman"/>
          <w:sz w:val="28"/>
          <w:szCs w:val="28"/>
        </w:rPr>
        <w:t xml:space="preserve"> за ваш рассказ.</w:t>
      </w:r>
    </w:p>
    <w:p w:rsidR="00AF5068" w:rsidRPr="00400DC7" w:rsidRDefault="00AF5068" w:rsidP="005407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lastRenderedPageBreak/>
        <w:t>Дидактическая игра «Кому, что нужно для работы?»</w:t>
      </w:r>
    </w:p>
    <w:p w:rsidR="00AF5068" w:rsidRPr="00400DC7" w:rsidRDefault="00AF5068" w:rsidP="00B033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Ребята, давайте поиграем, для этого разделимся на две команды.</w:t>
      </w:r>
    </w:p>
    <w:p w:rsidR="00AF5068" w:rsidRPr="00400DC7" w:rsidRDefault="00AF5068" w:rsidP="00B033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На столах картинки с изображением строителя и архитектора. Из множества картинок нужно отобрать инструменты, которые необходимы для работы строителю и архитектору. </w:t>
      </w:r>
    </w:p>
    <w:p w:rsidR="00AF5068" w:rsidRPr="00400DC7" w:rsidRDefault="00AF5068" w:rsidP="0054079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i/>
          <w:sz w:val="28"/>
          <w:szCs w:val="28"/>
        </w:rPr>
        <w:t>(Дети подбирают необходимые инструменты, рассказывают кому, что нужно для работы)</w:t>
      </w:r>
    </w:p>
    <w:p w:rsidR="00AF5068" w:rsidRPr="00400DC7" w:rsidRDefault="00AF5068" w:rsidP="00920B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Совместная практическая деятельность</w:t>
      </w:r>
    </w:p>
    <w:p w:rsidR="00AF5068" w:rsidRPr="00400DC7" w:rsidRDefault="00AF5068" w:rsidP="00920B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 xml:space="preserve"> «Проектируем дом для Незнайки»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Гость группы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 а сейчас мы приглашаем</w:t>
      </w:r>
      <w:r w:rsidRPr="00400DC7">
        <w:rPr>
          <w:rFonts w:ascii="Times New Roman" w:hAnsi="Times New Roman"/>
          <w:sz w:val="28"/>
          <w:szCs w:val="28"/>
        </w:rPr>
        <w:t xml:space="preserve"> вас в Конструкторское бюро. П</w:t>
      </w:r>
      <w:r w:rsidR="00967FB8">
        <w:rPr>
          <w:rFonts w:ascii="Times New Roman" w:hAnsi="Times New Roman"/>
          <w:sz w:val="28"/>
          <w:szCs w:val="28"/>
        </w:rPr>
        <w:t>оп</w:t>
      </w:r>
      <w:r w:rsidRPr="00400DC7">
        <w:rPr>
          <w:rFonts w:ascii="Times New Roman" w:hAnsi="Times New Roman"/>
          <w:sz w:val="28"/>
          <w:szCs w:val="28"/>
        </w:rPr>
        <w:t>робуем себя в роли архитекторов, спроектируем дом для Незнайки. Будем работать в парах.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 Проект дома мы выполним из разных геометрических фигур.Выложим дом из геометрических фигур на листе картона, а затем приклеим фигуры, это будет ваш проект. </w:t>
      </w:r>
    </w:p>
    <w:p w:rsidR="00AF5068" w:rsidRPr="00400DC7" w:rsidRDefault="00AF5068" w:rsidP="00F734D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i/>
          <w:sz w:val="28"/>
          <w:szCs w:val="28"/>
        </w:rPr>
        <w:t>Дети выбирают себе пару, договариваются, выбирают разные геометрические фигуры и составляют проект дома.</w:t>
      </w:r>
    </w:p>
    <w:p w:rsidR="00AF5068" w:rsidRPr="00400DC7" w:rsidRDefault="00AF5068" w:rsidP="00F734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DC7">
        <w:rPr>
          <w:rFonts w:ascii="Times New Roman" w:hAnsi="Times New Roman"/>
          <w:b/>
          <w:bCs/>
          <w:sz w:val="28"/>
          <w:szCs w:val="28"/>
        </w:rPr>
        <w:t>Совместная конструктивная деятельность «Дом для Незнайки»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b/>
          <w:i/>
          <w:sz w:val="28"/>
          <w:szCs w:val="28"/>
        </w:rPr>
        <w:t>Гость группы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Ребята, проекты домов у вас получились отличные! </w:t>
      </w:r>
    </w:p>
    <w:p w:rsidR="00AF5068" w:rsidRPr="00400DC7" w:rsidRDefault="00AF5068" w:rsidP="003F1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А теперь можно приступать к строительству домов. Выбираем для строительства конструктор и строим дом, какой вы спроектировали. </w:t>
      </w:r>
    </w:p>
    <w:p w:rsidR="00AF5068" w:rsidRPr="00400DC7" w:rsidRDefault="00AF5068" w:rsidP="00EE300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00DC7">
        <w:rPr>
          <w:rFonts w:ascii="Times New Roman" w:hAnsi="Times New Roman"/>
          <w:i/>
          <w:sz w:val="28"/>
          <w:szCs w:val="28"/>
        </w:rPr>
        <w:t>Дети, воспитатель, гость группы выполняют постройки домов для Незнайки</w:t>
      </w:r>
    </w:p>
    <w:p w:rsidR="00AF5068" w:rsidRPr="00400DC7" w:rsidRDefault="00AF5068" w:rsidP="00EE30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DC7">
        <w:rPr>
          <w:rFonts w:ascii="Times New Roman" w:hAnsi="Times New Roman"/>
          <w:b/>
          <w:sz w:val="28"/>
          <w:szCs w:val="28"/>
        </w:rPr>
        <w:t>Рефлексивно-оценочный этап</w:t>
      </w:r>
    </w:p>
    <w:p w:rsidR="00AF5068" w:rsidRPr="00400DC7" w:rsidRDefault="00AF5068" w:rsidP="007C2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</w:t>
      </w:r>
      <w:r w:rsidR="008B5362">
        <w:rPr>
          <w:rFonts w:ascii="Times New Roman" w:hAnsi="Times New Roman"/>
          <w:sz w:val="28"/>
          <w:szCs w:val="28"/>
        </w:rPr>
        <w:t>Ребята</w:t>
      </w:r>
      <w:r w:rsidRPr="00400DC7">
        <w:rPr>
          <w:rFonts w:ascii="Times New Roman" w:hAnsi="Times New Roman"/>
          <w:sz w:val="28"/>
          <w:szCs w:val="28"/>
        </w:rPr>
        <w:t xml:space="preserve">, посмотрите, какие замечательные дома у нас получились! Вам понравилось быть архитекторами? </w:t>
      </w:r>
    </w:p>
    <w:p w:rsidR="00AF5068" w:rsidRPr="00400DC7" w:rsidRDefault="00AF5068" w:rsidP="00664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 xml:space="preserve">- Что мы с вами делали? </w:t>
      </w:r>
    </w:p>
    <w:p w:rsidR="00AF5068" w:rsidRPr="00400DC7" w:rsidRDefault="00AF5068" w:rsidP="00664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Кто такой архитектор? Что он делает?</w:t>
      </w:r>
    </w:p>
    <w:p w:rsidR="00AF5068" w:rsidRPr="00400DC7" w:rsidRDefault="00AF5068" w:rsidP="00664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DC7">
        <w:rPr>
          <w:rFonts w:ascii="Times New Roman" w:hAnsi="Times New Roman"/>
          <w:sz w:val="28"/>
          <w:szCs w:val="28"/>
        </w:rPr>
        <w:t>- Ребята, давайте сложим наши проекты в конверт и отправим письмо для Незнайки.</w:t>
      </w:r>
    </w:p>
    <w:p w:rsidR="00AF5068" w:rsidRPr="00400DC7" w:rsidRDefault="00050E68" w:rsidP="00050E6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память о сегодняшней встрече</w:t>
      </w:r>
      <w:r w:rsidR="00AF5068" w:rsidRPr="00400DC7">
        <w:rPr>
          <w:rFonts w:ascii="Times New Roman" w:hAnsi="Times New Roman"/>
          <w:sz w:val="28"/>
          <w:szCs w:val="28"/>
        </w:rPr>
        <w:t xml:space="preserve"> мы с Ириной Станиславовной приготовили </w:t>
      </w:r>
      <w:r w:rsidR="008B5362">
        <w:rPr>
          <w:rFonts w:ascii="Times New Roman" w:hAnsi="Times New Roman"/>
          <w:sz w:val="28"/>
          <w:szCs w:val="28"/>
        </w:rPr>
        <w:t>для вас</w:t>
      </w:r>
      <w:r w:rsidR="00AF5068" w:rsidRPr="00400DC7">
        <w:rPr>
          <w:rFonts w:ascii="Times New Roman" w:hAnsi="Times New Roman"/>
          <w:sz w:val="28"/>
          <w:szCs w:val="28"/>
        </w:rPr>
        <w:t xml:space="preserve"> сюрприз</w:t>
      </w:r>
      <w:r w:rsidR="008B5362">
        <w:rPr>
          <w:rFonts w:ascii="Times New Roman" w:hAnsi="Times New Roman"/>
          <w:sz w:val="28"/>
          <w:szCs w:val="28"/>
        </w:rPr>
        <w:t>ы</w:t>
      </w:r>
      <w:r w:rsidR="00AF5068" w:rsidRPr="00400DC7">
        <w:rPr>
          <w:rFonts w:ascii="Times New Roman" w:hAnsi="Times New Roman"/>
          <w:sz w:val="28"/>
          <w:szCs w:val="28"/>
        </w:rPr>
        <w:t xml:space="preserve">: это карандаши, линейки, ластики и чертежная бумага. </w:t>
      </w:r>
    </w:p>
    <w:p w:rsidR="00AF5068" w:rsidRPr="00400DC7" w:rsidRDefault="00AF5068" w:rsidP="00626819">
      <w:pPr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F5068" w:rsidRPr="00400DC7" w:rsidRDefault="00AF5068" w:rsidP="00626819">
      <w:pPr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F5068" w:rsidRPr="00400DC7" w:rsidRDefault="00AF5068" w:rsidP="00626819">
      <w:pPr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F5068" w:rsidRPr="00400DC7" w:rsidRDefault="00AF5068" w:rsidP="00626819">
      <w:pPr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F5068" w:rsidRPr="00400DC7" w:rsidRDefault="00AF5068" w:rsidP="00626819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sectPr w:rsidR="00AF5068" w:rsidRPr="00400DC7" w:rsidSect="00DE1801">
      <w:headerReference w:type="default" r:id="rId7"/>
      <w:footerReference w:type="even" r:id="rId8"/>
      <w:footerReference w:type="default" r:id="rId9"/>
      <w:pgSz w:w="11906" w:h="16838"/>
      <w:pgMar w:top="539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A4" w:rsidRDefault="00B14EA4">
      <w:r>
        <w:separator/>
      </w:r>
    </w:p>
  </w:endnote>
  <w:endnote w:type="continuationSeparator" w:id="0">
    <w:p w:rsidR="00B14EA4" w:rsidRDefault="00B1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68" w:rsidRDefault="00B92E90" w:rsidP="002973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0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068" w:rsidRDefault="00AF5068" w:rsidP="00920B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68" w:rsidRDefault="00B92E90" w:rsidP="002973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0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E68">
      <w:rPr>
        <w:rStyle w:val="a9"/>
        <w:noProof/>
      </w:rPr>
      <w:t>4</w:t>
    </w:r>
    <w:r>
      <w:rPr>
        <w:rStyle w:val="a9"/>
      </w:rPr>
      <w:fldChar w:fldCharType="end"/>
    </w:r>
  </w:p>
  <w:p w:rsidR="00AF5068" w:rsidRDefault="00AF5068" w:rsidP="00920B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A4" w:rsidRDefault="00B14EA4">
      <w:r>
        <w:separator/>
      </w:r>
    </w:p>
  </w:footnote>
  <w:footnote w:type="continuationSeparator" w:id="0">
    <w:p w:rsidR="00B14EA4" w:rsidRDefault="00B1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68" w:rsidRDefault="00AF5068" w:rsidP="00DE1801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AF5068" w:rsidRPr="00DE1801" w:rsidRDefault="00AF5068" w:rsidP="00DE1801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E1801">
      <w:rPr>
        <w:rFonts w:ascii="Times New Roman" w:hAnsi="Times New Roman"/>
        <w:sz w:val="24"/>
        <w:szCs w:val="24"/>
      </w:rPr>
      <w:t>Муниципальное бюджетное дошкольное образовательное учреждение</w:t>
    </w:r>
  </w:p>
  <w:p w:rsidR="00AF5068" w:rsidRPr="00DE1801" w:rsidRDefault="00AF5068" w:rsidP="00DE1801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E1801">
      <w:rPr>
        <w:rFonts w:ascii="Times New Roman" w:hAnsi="Times New Roman"/>
        <w:sz w:val="24"/>
        <w:szCs w:val="24"/>
      </w:rPr>
      <w:t>детский сад № 45 «Росинка» Старооскольского городского округа</w:t>
    </w:r>
  </w:p>
  <w:p w:rsidR="00AF5068" w:rsidRDefault="00AF50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621"/>
    <w:multiLevelType w:val="hybridMultilevel"/>
    <w:tmpl w:val="1F10F6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842B1A"/>
    <w:multiLevelType w:val="multilevel"/>
    <w:tmpl w:val="8DF6B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E00"/>
    <w:rsid w:val="00037053"/>
    <w:rsid w:val="000373E4"/>
    <w:rsid w:val="00050E68"/>
    <w:rsid w:val="00060BE0"/>
    <w:rsid w:val="00065235"/>
    <w:rsid w:val="000660D0"/>
    <w:rsid w:val="0008117C"/>
    <w:rsid w:val="000970CC"/>
    <w:rsid w:val="00147EDB"/>
    <w:rsid w:val="00155C5A"/>
    <w:rsid w:val="00155DB4"/>
    <w:rsid w:val="001863ED"/>
    <w:rsid w:val="001D3C5A"/>
    <w:rsid w:val="002301B6"/>
    <w:rsid w:val="00250567"/>
    <w:rsid w:val="002926CD"/>
    <w:rsid w:val="002942B9"/>
    <w:rsid w:val="00297317"/>
    <w:rsid w:val="002E7051"/>
    <w:rsid w:val="00340A31"/>
    <w:rsid w:val="003B5CE8"/>
    <w:rsid w:val="003D209C"/>
    <w:rsid w:val="003E6DA8"/>
    <w:rsid w:val="003F110F"/>
    <w:rsid w:val="00400DC7"/>
    <w:rsid w:val="004123EE"/>
    <w:rsid w:val="00447476"/>
    <w:rsid w:val="00471588"/>
    <w:rsid w:val="004F679D"/>
    <w:rsid w:val="00540791"/>
    <w:rsid w:val="00542BE8"/>
    <w:rsid w:val="005B193C"/>
    <w:rsid w:val="00626819"/>
    <w:rsid w:val="0066146C"/>
    <w:rsid w:val="006647DC"/>
    <w:rsid w:val="006F6FC1"/>
    <w:rsid w:val="007C2811"/>
    <w:rsid w:val="007D04BB"/>
    <w:rsid w:val="007D3187"/>
    <w:rsid w:val="0081272C"/>
    <w:rsid w:val="008178B1"/>
    <w:rsid w:val="008B5362"/>
    <w:rsid w:val="008C6C49"/>
    <w:rsid w:val="00915FD6"/>
    <w:rsid w:val="00920B3D"/>
    <w:rsid w:val="00967FB8"/>
    <w:rsid w:val="009B5566"/>
    <w:rsid w:val="009F71F7"/>
    <w:rsid w:val="00A168A5"/>
    <w:rsid w:val="00A563BC"/>
    <w:rsid w:val="00A65725"/>
    <w:rsid w:val="00AD5746"/>
    <w:rsid w:val="00AF5068"/>
    <w:rsid w:val="00B03361"/>
    <w:rsid w:val="00B14EA4"/>
    <w:rsid w:val="00B505E6"/>
    <w:rsid w:val="00B92E90"/>
    <w:rsid w:val="00C01931"/>
    <w:rsid w:val="00C050CE"/>
    <w:rsid w:val="00C57C70"/>
    <w:rsid w:val="00CD24B0"/>
    <w:rsid w:val="00CE560B"/>
    <w:rsid w:val="00D3290A"/>
    <w:rsid w:val="00DA1440"/>
    <w:rsid w:val="00DB085D"/>
    <w:rsid w:val="00DE0E00"/>
    <w:rsid w:val="00DE1801"/>
    <w:rsid w:val="00E466A2"/>
    <w:rsid w:val="00EA6076"/>
    <w:rsid w:val="00EE3001"/>
    <w:rsid w:val="00EF0834"/>
    <w:rsid w:val="00F651E7"/>
    <w:rsid w:val="00F734DE"/>
    <w:rsid w:val="00FA4E25"/>
    <w:rsid w:val="00FB1B48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23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523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23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235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25056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01931"/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7C2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C2811"/>
    <w:rPr>
      <w:rFonts w:cs="Times New Roman"/>
    </w:rPr>
  </w:style>
  <w:style w:type="character" w:styleId="a5">
    <w:name w:val="Hyperlink"/>
    <w:basedOn w:val="a0"/>
    <w:uiPriority w:val="99"/>
    <w:rsid w:val="00B505E6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06523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920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55C5A"/>
    <w:rPr>
      <w:rFonts w:cs="Times New Roman"/>
      <w:lang w:eastAsia="en-US"/>
    </w:rPr>
  </w:style>
  <w:style w:type="character" w:styleId="a9">
    <w:name w:val="page number"/>
    <w:basedOn w:val="a0"/>
    <w:uiPriority w:val="99"/>
    <w:rsid w:val="00920B3D"/>
    <w:rPr>
      <w:rFonts w:cs="Times New Roman"/>
    </w:rPr>
  </w:style>
  <w:style w:type="paragraph" w:styleId="aa">
    <w:name w:val="header"/>
    <w:basedOn w:val="a"/>
    <w:link w:val="ab"/>
    <w:uiPriority w:val="99"/>
    <w:rsid w:val="00DE18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27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dcterms:created xsi:type="dcterms:W3CDTF">2020-04-23T12:29:00Z</dcterms:created>
  <dcterms:modified xsi:type="dcterms:W3CDTF">2020-06-19T13:27:00Z</dcterms:modified>
</cp:coreProperties>
</file>